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59054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240" w:lineRule="auto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CỘNG HÒA XÃ HỘI CHỦ NGHĨA VIỆT NAM</w:t>
      </w:r>
    </w:p>
    <w:p w14:paraId="070EE67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Độc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lập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–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do –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Hạnh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phúc</w:t>
      </w:r>
      <w:proofErr w:type="spellEnd"/>
    </w:p>
    <w:p w14:paraId="61AD52E7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333333"/>
          <w:sz w:val="24"/>
          <w:szCs w:val="24"/>
        </w:rPr>
      </w:pPr>
    </w:p>
    <w:p w14:paraId="51524DAB" w14:textId="77777777" w:rsidR="008967AF" w:rsidRDefault="00000000">
      <w:pPr>
        <w:pStyle w:val="Heading2"/>
        <w:jc w:val="center"/>
        <w:rPr>
          <w:b w:val="0"/>
          <w:color w:val="333333"/>
          <w:sz w:val="24"/>
          <w:szCs w:val="24"/>
        </w:rPr>
      </w:pPr>
      <w:r>
        <w:rPr>
          <w:bCs/>
          <w:color w:val="333333"/>
          <w:sz w:val="24"/>
          <w:szCs w:val="24"/>
        </w:rPr>
        <w:t>HỢP ĐỒNG THUÊ PHÒNG TRỌ</w:t>
      </w:r>
    </w:p>
    <w:p w14:paraId="5D7A8C96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14:paraId="41702CC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Hôm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nay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……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năm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địa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chỉ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……………............. </w:t>
      </w:r>
    </w:p>
    <w:p w14:paraId="0773E4A2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……………………………………………………………………………………</w:t>
      </w:r>
    </w:p>
    <w:p w14:paraId="0416CFC1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Chúng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tôi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gồm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:</w:t>
      </w:r>
    </w:p>
    <w:p w14:paraId="7A2CDBBA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1.Đại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trọ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A):</w:t>
      </w:r>
    </w:p>
    <w:p w14:paraId="25F66CC0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Ông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: ……………………………………………Sinh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………………….</w:t>
      </w:r>
    </w:p>
    <w:p w14:paraId="79B6D71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đăng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ký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HK: ……………………………………………………....................</w:t>
      </w:r>
    </w:p>
    <w:p w14:paraId="76668949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CMND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: …………….......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cấp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…./…./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……. </w:t>
      </w: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……………………...</w:t>
      </w:r>
    </w:p>
    <w:p w14:paraId="56ADA024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thoại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…………………………………………………………………...</w:t>
      </w:r>
    </w:p>
    <w:p w14:paraId="5DE5713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2.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trọ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B):</w:t>
      </w:r>
    </w:p>
    <w:p w14:paraId="46348F7D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Ông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: ………………………………………………. Sinh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</w:p>
    <w:p w14:paraId="69717FB5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đăng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ký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HK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thường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trú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…………………………………………………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</w:p>
    <w:p w14:paraId="423D1FAA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CMND: ………………….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cấp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/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/……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……………………...</w:t>
      </w:r>
    </w:p>
    <w:p w14:paraId="3DF49F9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thoại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…………………………………………………………………...</w:t>
      </w:r>
    </w:p>
    <w:p w14:paraId="6C9B2DB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Sau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khi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bàn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bạc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trên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tinh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thần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dân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chủ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hai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cùng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lợi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cùng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thống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nhất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như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:</w:t>
      </w:r>
    </w:p>
    <w:p w14:paraId="183662E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ý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01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ở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địa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chỉ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………………………… </w:t>
      </w:r>
    </w:p>
    <w:p w14:paraId="797C4CFE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………………………………………………………………………………….....….</w:t>
      </w:r>
    </w:p>
    <w:p w14:paraId="30A2A4C2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…………………. đ/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</w:p>
    <w:p w14:paraId="6A97834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lastRenderedPageBreak/>
        <w:t>Hình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thức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thanh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toán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…………………………………………………………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.....</w:t>
      </w:r>
      <w:proofErr w:type="gramEnd"/>
    </w:p>
    <w:p w14:paraId="51956FED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………………………………………………………………………………....…….</w:t>
      </w:r>
    </w:p>
    <w:p w14:paraId="6CF3A518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Tiền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………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…..….đ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/kwh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tính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theo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chỉ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công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thanh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toán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cuối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5A118D4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Tiền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………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….đ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người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thanh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toán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đầu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6E664E9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Tiền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đặt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cọc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>…………………………………………………………………….</w:t>
      </w:r>
    </w:p>
    <w:p w14:paraId="65E1B040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trị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kể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từ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……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……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năm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20….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đến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….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năm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20….</w:t>
      </w:r>
    </w:p>
    <w:p w14:paraId="1E33667C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14:paraId="34EF77B8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TRÁCH NHIỆM CỦA CÁC BÊN</w:t>
      </w:r>
    </w:p>
    <w:p w14:paraId="61D08B0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*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Trách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nhiệm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A:</w:t>
      </w:r>
    </w:p>
    <w:p w14:paraId="1873A7A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mọi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điều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thuận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để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thực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theo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27F3660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Cung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cấp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nguồn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wifi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sử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dụng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3F9E8C90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*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Trách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nhiệm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B:</w:t>
      </w:r>
    </w:p>
    <w:p w14:paraId="40833E9D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Thanh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toán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đầy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đủ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khoản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tiền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theo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đúng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thỏa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thuận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0605DFC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Bảo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quản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trang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thiết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bị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sở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trang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bị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ban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đầu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làm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hỏng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sửa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).</w:t>
      </w:r>
    </w:p>
    <w:p w14:paraId="2A65DD5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Không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ý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sửa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chữa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sở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chưa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ý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A.</w:t>
      </w:r>
    </w:p>
    <w:p w14:paraId="20E8E72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Giữ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gìn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vệ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sinh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trong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ngoài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khuôn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viên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trọ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21F7FAB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chấp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hành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mọi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quy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định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quy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định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địa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phương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4159FF85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Nếu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khách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ở qua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đêm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thì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báo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ý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chủ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thời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chịu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trách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nhiệm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về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hành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khách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trong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thời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gian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ở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34AC5E45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14:paraId="53A94572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TRÁCH NHIỆM CHUNG</w:t>
      </w:r>
    </w:p>
    <w:p w14:paraId="1FDA121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lastRenderedPageBreak/>
        <w:t xml:space="preserve">- Hai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tạo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điều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nhau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thực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hiện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0BF4B082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Trong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thời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gian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còn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hiệu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lực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nếu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nào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các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điều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khoản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đã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thỏa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thuận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thì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còn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 </w:t>
      </w:r>
      <w:proofErr w:type="spellStart"/>
      <w:r>
        <w:fldChar w:fldCharType="begin"/>
      </w:r>
      <w:r>
        <w:instrText>HYPERLINK "https://luatminhkhue.vn/tu-van-luat-dan-su/tu-van-ve-quyen-don-phuong-cham-dut-hop-dong-thue-nha.aspx" \h</w:instrText>
      </w:r>
      <w:r>
        <w:fldChar w:fldCharType="separate"/>
      </w:r>
      <w:r>
        <w:rPr>
          <w:rFonts w:ascii="Arial" w:eastAsia="Arial" w:hAnsi="Arial" w:cs="Arial"/>
          <w:color w:val="0782C1"/>
          <w:sz w:val="24"/>
          <w:szCs w:val="24"/>
          <w:u w:val="single"/>
        </w:rPr>
        <w:t>quyền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đơn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phương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chấm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dứt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hợp</w:t>
      </w:r>
      <w:proofErr w:type="spellEnd"/>
      <w:r>
        <w:rPr>
          <w:rFonts w:ascii="Arial" w:eastAsia="Arial" w:hAnsi="Arial" w:cs="Arial"/>
          <w:color w:val="0782C1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782C1"/>
          <w:sz w:val="24"/>
          <w:szCs w:val="24"/>
          <w:u w:val="single"/>
        </w:rPr>
        <w:t>đồng</w:t>
      </w:r>
      <w:proofErr w:type="spellEnd"/>
      <w:r>
        <w:fldChar w:fldCharType="end"/>
      </w:r>
      <w:r>
        <w:rPr>
          <w:rFonts w:ascii="Arial" w:eastAsia="Arial" w:hAnsi="Arial" w:cs="Arial"/>
          <w:color w:val="333333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nếu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đó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gây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tổn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bị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thì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bồi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thường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thiệt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45242EE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Một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trong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hai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muốn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chấm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dứt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thời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hạn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thì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báo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kia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30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và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hai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sự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thống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nhất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18279521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trả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lại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tiền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đặt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cọc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B.</w:t>
      </w:r>
    </w:p>
    <w:p w14:paraId="4190E49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nào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vi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phạm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điều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khoản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chung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thì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phải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chịu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trách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nhiệm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trước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luật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6E9E20E9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lập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thành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02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giá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trị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lý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như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nhau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mỗi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giữ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một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bản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4361835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ĐẠI DIỆN BÊN B</w:t>
      </w:r>
      <w:r>
        <w:rPr>
          <w:rFonts w:ascii="Arial" w:eastAsia="Arial" w:hAnsi="Arial" w:cs="Arial"/>
          <w:color w:val="333333"/>
          <w:sz w:val="24"/>
          <w:szCs w:val="24"/>
        </w:rPr>
        <w:t>                                                           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ĐẠI DIỆN BÊN A</w:t>
      </w:r>
    </w:p>
    <w:p w14:paraId="0EF90584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333333"/>
          <w:sz w:val="24"/>
          <w:szCs w:val="24"/>
        </w:rPr>
      </w:pPr>
    </w:p>
    <w:p w14:paraId="02554910" w14:textId="77777777" w:rsidR="008967AF" w:rsidRDefault="008967A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E08F74" w14:textId="77777777" w:rsidR="008967AF" w:rsidRDefault="008967A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EC2829" w14:textId="77777777" w:rsidR="008967AF" w:rsidRDefault="008967A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CDA7A1" w14:textId="77777777" w:rsidR="008967AF" w:rsidRDefault="008967A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A49358" w14:textId="77777777" w:rsidR="008967AF" w:rsidRDefault="008967A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B5783B" w14:textId="01060629" w:rsidR="00E16594" w:rsidRDefault="00E16594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FD21A11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lastRenderedPageBreak/>
        <w:t>CỘNG HÒA XÃ HỘI CHỦ NGHĨA VIỆT NAM</w:t>
      </w:r>
    </w:p>
    <w:p w14:paraId="7A3EE59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Độc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lập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Tự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 –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Hạnh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phúc</w:t>
      </w:r>
      <w:proofErr w:type="spellEnd"/>
    </w:p>
    <w:p w14:paraId="59FA2BB7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D6BFA4C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......,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tháng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…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năm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….</w:t>
      </w:r>
    </w:p>
    <w:p w14:paraId="626E283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PHỤ LỤC HỢP ĐỒNG THUÊ NHÀ TRỌ</w:t>
      </w:r>
    </w:p>
    <w:p w14:paraId="370AF5C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.................</w:t>
      </w:r>
    </w:p>
    <w:p w14:paraId="3A843EB8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E66E7BD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-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Căn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cứ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hợp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đồng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thuê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nhà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trọ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số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: </w:t>
      </w:r>
      <w:proofErr w:type="gram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..../</w:t>
      </w:r>
      <w:proofErr w:type="gram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HĐTN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lập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ngày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...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tháng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...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năm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.... </w:t>
      </w:r>
    </w:p>
    <w:p w14:paraId="4CD54821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-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Căn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cứ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vào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nhu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cầu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thực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tế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và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sự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thảo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thuận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của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các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bên</w:t>
      </w:r>
      <w:proofErr w:type="spellEnd"/>
      <w:r>
        <w:rPr>
          <w:rFonts w:ascii="Arial" w:eastAsia="Arial" w:hAnsi="Arial" w:cs="Arial"/>
          <w:i/>
          <w:iCs/>
          <w:color w:val="000000"/>
          <w:sz w:val="21"/>
          <w:szCs w:val="21"/>
        </w:rPr>
        <w:t>.  </w:t>
      </w:r>
    </w:p>
    <w:p w14:paraId="2D3CE73E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địa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chỉ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...........,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chúng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tôi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gồm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 </w:t>
      </w:r>
    </w:p>
    <w:p w14:paraId="147FF36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1.Đại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diện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trọ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A):</w:t>
      </w:r>
    </w:p>
    <w:p w14:paraId="0BAA04B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Ông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bà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………………………… Sinh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………………</w:t>
      </w:r>
    </w:p>
    <w:p w14:paraId="1482FCAE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đăng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HK: ………………………………………………</w:t>
      </w:r>
    </w:p>
    <w:p w14:paraId="002454CA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CMND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…………….......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cấp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…./…./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…….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</w:t>
      </w:r>
    </w:p>
    <w:p w14:paraId="0CD577FE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thoại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</w:t>
      </w:r>
    </w:p>
    <w:p w14:paraId="7468FE00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2.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thuê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phòng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trọ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B):</w:t>
      </w:r>
    </w:p>
    <w:p w14:paraId="7AE52D17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Ông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bà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………………………… Sinh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…..…..</w:t>
      </w:r>
      <w:proofErr w:type="gramEnd"/>
    </w:p>
    <w:p w14:paraId="44FFBA0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đăng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thường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trú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…………………………………</w:t>
      </w:r>
    </w:p>
    <w:p w14:paraId="21905CF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CMND: ………………….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cấp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ngày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/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/……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…</w:t>
      </w:r>
    </w:p>
    <w:p w14:paraId="3A4B089B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điện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thoại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</w:t>
      </w:r>
    </w:p>
    <w:p w14:paraId="6B9607D6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khi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thống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nhất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chúng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tôi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ý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sửa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đổi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một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nội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dung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cụ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thể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như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  </w:t>
      </w:r>
    </w:p>
    <w:p w14:paraId="75B77B4C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  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</w:t>
      </w:r>
    </w:p>
    <w:p w14:paraId="1B021BCE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  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</w:t>
      </w:r>
    </w:p>
    <w:p w14:paraId="3AF177CA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3.  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</w:t>
      </w:r>
    </w:p>
    <w:p w14:paraId="5C8D64EF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  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</w:t>
      </w:r>
    </w:p>
    <w:p w14:paraId="37661BE3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Phụ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lục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hợp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đồng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lập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thành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02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bản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giá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trị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như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nhau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mỗi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giữ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một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bản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0"/>
        <w:tblW w:w="8613" w:type="dxa"/>
        <w:tblInd w:w="-3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4307"/>
      </w:tblGrid>
      <w:tr w:rsidR="008967AF" w14:paraId="1B293DB8" w14:textId="77777777">
        <w:tc>
          <w:tcPr>
            <w:tcW w:w="43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489EFE" w14:textId="77777777" w:rsidR="008967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0" w:line="240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ĐẠI DIỆN BÊN A</w:t>
            </w:r>
          </w:p>
          <w:p w14:paraId="740853B5" w14:textId="77777777" w:rsidR="008967AF" w:rsidRDefault="00896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90" w:line="240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307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8033FF" w14:textId="77777777" w:rsidR="008967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90" w:line="240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ĐẠI DIỆN BÊN B</w:t>
            </w:r>
          </w:p>
          <w:p w14:paraId="1757B78C" w14:textId="77777777" w:rsidR="008967AF" w:rsidRDefault="008967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90" w:line="240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83176BD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CA501A8" w14:textId="77777777" w:rsidR="008967AF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đây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là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tư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vấn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của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chúng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tôi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Nếu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còn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vướng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mắc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chưa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rõ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hoặc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cần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hỗ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trợ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pháp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lý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khác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bạn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vui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lòng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liên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hệ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 </w:t>
      </w:r>
      <w:proofErr w:type="spellStart"/>
      <w:r>
        <w:fldChar w:fldCharType="begin"/>
      </w:r>
      <w:r>
        <w:instrText>HYPERLINK "https://admin.luatminhkhue.vn/so-dien-thoai-luat-su-tu-van-phap-luat-truc-tuyen-qua-tong-dai--.aspx" \h</w:instrText>
      </w:r>
      <w:r>
        <w:fldChar w:fldCharType="separate"/>
      </w:r>
      <w:r>
        <w:rPr>
          <w:rFonts w:ascii="Arial" w:eastAsia="Arial" w:hAnsi="Arial" w:cs="Arial"/>
          <w:color w:val="135ECD"/>
          <w:sz w:val="21"/>
          <w:szCs w:val="21"/>
          <w:u w:val="single"/>
        </w:rPr>
        <w:t>Luật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sư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tư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vấn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pháp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luật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trực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tuyến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qua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tổng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đài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điện</w:t>
      </w:r>
      <w:proofErr w:type="spellEnd"/>
      <w:r>
        <w:rPr>
          <w:rFonts w:ascii="Arial" w:eastAsia="Arial" w:hAnsi="Arial" w:cs="Arial"/>
          <w:color w:val="135ECD"/>
          <w:sz w:val="21"/>
          <w:szCs w:val="21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135ECD"/>
          <w:sz w:val="21"/>
          <w:szCs w:val="21"/>
          <w:u w:val="single"/>
        </w:rPr>
        <w:t>thoại</w:t>
      </w:r>
      <w:proofErr w:type="spellEnd"/>
      <w:r>
        <w:fldChar w:fldCharType="end"/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gọi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ngay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số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 </w:t>
      </w:r>
      <w:hyperlink r:id="rId7">
        <w:r>
          <w:rPr>
            <w:rFonts w:ascii="Arial" w:eastAsia="Arial" w:hAnsi="Arial" w:cs="Arial"/>
            <w:b/>
            <w:bCs/>
            <w:color w:val="135ECD"/>
            <w:sz w:val="21"/>
            <w:szCs w:val="21"/>
          </w:rPr>
          <w:t>1900.6162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 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để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được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giải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đáp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  </w:t>
      </w:r>
    </w:p>
    <w:p w14:paraId="213D716F" w14:textId="77777777" w:rsidR="008967AF" w:rsidRDefault="008967AF">
      <w:pPr>
        <w:pBdr>
          <w:top w:val="nil"/>
          <w:left w:val="nil"/>
          <w:bottom w:val="nil"/>
          <w:right w:val="nil"/>
          <w:between w:val="nil"/>
        </w:pBdr>
        <w:spacing w:before="280" w:after="9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357C46" w14:textId="77777777" w:rsidR="008967AF" w:rsidRDefault="008967AF">
      <w:pPr>
        <w:rPr>
          <w:sz w:val="24"/>
          <w:szCs w:val="24"/>
        </w:rPr>
      </w:pPr>
    </w:p>
    <w:sectPr w:rsidR="00896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F5A6D" w14:textId="77777777" w:rsidR="005575C5" w:rsidRDefault="005575C5">
      <w:pPr>
        <w:spacing w:after="0" w:line="240" w:lineRule="auto"/>
      </w:pPr>
      <w:r>
        <w:separator/>
      </w:r>
    </w:p>
  </w:endnote>
  <w:endnote w:type="continuationSeparator" w:id="0">
    <w:p w14:paraId="4A702CF1" w14:textId="77777777" w:rsidR="005575C5" w:rsidRDefault="00557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830B18-71EF-4670-84E3-8321F48D060F}"/>
    <w:embedBold r:id="rId2" w:fontKey="{32E811C3-1D78-4903-B473-4D696704D0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9F1F0E3-FD45-4DEA-AF37-6334320DC3E3}"/>
  </w:font>
  <w:font w:name=".VnTim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4" w:fontKey="{426D6BDF-86D2-4CE5-AEEF-399C8882F3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9C6D42-81EE-4613-8A2F-94DADB1624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97352" w14:textId="77777777" w:rsidR="008967AF" w:rsidRDefault="00896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51536" w14:textId="77777777" w:rsidR="008967AF" w:rsidRDefault="00000000">
    <w:pPr>
      <w:tabs>
        <w:tab w:val="center" w:pos="4320"/>
        <w:tab w:val="right" w:pos="8640"/>
      </w:tabs>
      <w:rPr>
        <w:rFonts w:ascii="Times New Roman" w:eastAsia="Times New Roman" w:hAnsi="Times New Roman" w:cs="Times New Roman"/>
        <w:i/>
        <w:iCs/>
        <w:sz w:val="24"/>
        <w:szCs w:val="24"/>
      </w:rPr>
    </w:pPr>
    <w:r>
      <w:rPr>
        <w:rFonts w:ascii="Times New Roman" w:eastAsia="Times New Roman" w:hAnsi="Times New Roman" w:cs="Times New Roman"/>
        <w:i/>
        <w:iCs/>
        <w:sz w:val="24"/>
        <w:szCs w:val="24"/>
      </w:rPr>
      <w:t>—</w:t>
    </w:r>
  </w:p>
  <w:p w14:paraId="2E6B9348" w14:textId="77777777" w:rsidR="008967AF" w:rsidRDefault="00000000">
    <w:pP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FF9900"/>
        <w:sz w:val="24"/>
        <w:szCs w:val="24"/>
      </w:rPr>
    </w:pP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Trải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nghiệm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phần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mềm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Smartos</w:t>
    </w:r>
    <w:proofErr w:type="spellEnd"/>
    <w:r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 xml:space="preserve"> PMS </w:t>
    </w: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miễn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iCs/>
        <w:sz w:val="20"/>
        <w:szCs w:val="20"/>
      </w:rPr>
      <w:t>phí</w:t>
    </w:r>
    <w:proofErr w:type="spellEnd"/>
    <w:r>
      <w:rPr>
        <w:rFonts w:ascii="Times New Roman" w:eastAsia="Times New Roman" w:hAnsi="Times New Roman" w:cs="Times New Roman"/>
        <w:i/>
        <w:iCs/>
        <w:sz w:val="20"/>
        <w:szCs w:val="20"/>
      </w:rPr>
      <w:t xml:space="preserve">: </w:t>
    </w:r>
    <w:r>
      <w:rPr>
        <w:rFonts w:ascii="Arial" w:eastAsia="Arial" w:hAnsi="Arial" w:cs="Arial"/>
        <w:i/>
        <w:iCs/>
        <w:sz w:val="20"/>
        <w:szCs w:val="20"/>
      </w:rPr>
      <w:t>+84 905 969 648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D345B" w14:textId="77777777" w:rsidR="008967AF" w:rsidRDefault="00896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4EB73" w14:textId="77777777" w:rsidR="005575C5" w:rsidRDefault="005575C5">
      <w:pPr>
        <w:spacing w:after="0" w:line="240" w:lineRule="auto"/>
      </w:pPr>
      <w:r>
        <w:separator/>
      </w:r>
    </w:p>
  </w:footnote>
  <w:footnote w:type="continuationSeparator" w:id="0">
    <w:p w14:paraId="3AFF09B9" w14:textId="77777777" w:rsidR="005575C5" w:rsidRDefault="00557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1E0EA" w14:textId="77777777" w:rsidR="008967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0F6E0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68pt;height:537.5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07C4" w14:textId="77777777" w:rsidR="008967AF" w:rsidRDefault="00000000">
    <w:pPr>
      <w:tabs>
        <w:tab w:val="center" w:pos="4320"/>
        <w:tab w:val="right" w:pos="8640"/>
      </w:tabs>
      <w:jc w:val="both"/>
      <w:rPr>
        <w:rFonts w:ascii="Arial" w:eastAsia="Arial" w:hAnsi="Arial" w:cs="Arial"/>
        <w:b/>
        <w:bCs/>
        <w:i/>
        <w:iCs/>
        <w:color w:val="0000FF"/>
        <w:sz w:val="20"/>
        <w:szCs w:val="20"/>
        <w:u w:val="single"/>
      </w:rPr>
    </w:pPr>
    <w:r>
      <w:rPr>
        <w:rFonts w:ascii="Arial" w:eastAsia="Arial" w:hAnsi="Arial" w:cs="Arial"/>
        <w:b/>
        <w:bCs/>
        <w:i/>
        <w:iCs/>
        <w:sz w:val="20"/>
        <w:szCs w:val="20"/>
      </w:rPr>
      <w:pict w14:anchorId="0B904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left:0;text-align:left;margin-left:0;margin-top:0;width:468pt;height:537.55pt;z-index:-25165977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Smartos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-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Hệ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sinh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thái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dành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cho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BĐS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cho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b/>
        <w:bCs/>
        <w:i/>
        <w:iCs/>
        <w:sz w:val="20"/>
        <w:szCs w:val="20"/>
      </w:rPr>
      <w:t>thuê</w:t>
    </w:r>
    <w:proofErr w:type="spellEnd"/>
    <w:r>
      <w:rPr>
        <w:rFonts w:ascii="Arial" w:eastAsia="Arial" w:hAnsi="Arial" w:cs="Arial"/>
        <w:b/>
        <w:bCs/>
        <w:i/>
        <w:iCs/>
        <w:sz w:val="20"/>
        <w:szCs w:val="20"/>
      </w:rPr>
      <w:t xml:space="preserve">   </w:t>
    </w:r>
    <w:r>
      <w:rPr>
        <w:rFonts w:ascii="Arial" w:eastAsia="Arial" w:hAnsi="Arial" w:cs="Arial"/>
        <w:b/>
        <w:bCs/>
        <w:color w:val="993300"/>
      </w:rPr>
      <w:t xml:space="preserve">                    </w:t>
    </w:r>
    <w:r>
      <w:rPr>
        <w:rFonts w:ascii="Arial" w:eastAsia="Arial" w:hAnsi="Arial" w:cs="Arial"/>
        <w:color w:val="993300"/>
        <w:sz w:val="20"/>
        <w:szCs w:val="20"/>
      </w:rPr>
      <w:t xml:space="preserve">                                  </w:t>
    </w:r>
    <w:r>
      <w:rPr>
        <w:rFonts w:ascii="Arial" w:eastAsia="Arial" w:hAnsi="Arial" w:cs="Arial"/>
        <w:b/>
        <w:bCs/>
        <w:i/>
        <w:iCs/>
        <w:color w:val="993300"/>
        <w:sz w:val="20"/>
        <w:szCs w:val="20"/>
      </w:rPr>
      <w:t xml:space="preserve">  </w:t>
    </w:r>
    <w:hyperlink r:id="rId2">
      <w:proofErr w:type="spellStart"/>
      <w:r>
        <w:rPr>
          <w:rFonts w:ascii="Arial" w:eastAsia="Arial" w:hAnsi="Arial" w:cs="Arial"/>
          <w:b/>
          <w:bCs/>
          <w:i/>
          <w:iCs/>
          <w:color w:val="1155CC"/>
          <w:sz w:val="20"/>
          <w:szCs w:val="20"/>
          <w:u w:val="single"/>
        </w:rPr>
        <w:t>Smartos.space</w:t>
      </w:r>
      <w:proofErr w:type="spellEnd"/>
    </w:hyperlink>
  </w:p>
  <w:p w14:paraId="0E71B728" w14:textId="77777777" w:rsidR="008967AF" w:rsidRDefault="00896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C7888" w14:textId="77777777" w:rsidR="008967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3A39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68pt;height:537.5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7AF"/>
    <w:rsid w:val="005575C5"/>
    <w:rsid w:val="008967AF"/>
    <w:rsid w:val="00E16594"/>
    <w:rsid w:val="00F8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D48AD"/>
  <w15:docId w15:val="{755F61BC-9986-44CA-B704-9A937F83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4ED"/>
  </w:style>
  <w:style w:type="paragraph" w:styleId="Heading1">
    <w:name w:val="heading 1"/>
    <w:basedOn w:val="Normal"/>
    <w:next w:val="Normal"/>
    <w:link w:val="Heading1Char"/>
    <w:uiPriority w:val="9"/>
    <w:qFormat/>
    <w:rsid w:val="00276A35"/>
    <w:pPr>
      <w:keepNext/>
      <w:keepLines/>
      <w:widowControl w:val="0"/>
      <w:spacing w:before="240" w:after="60" w:line="240" w:lineRule="auto"/>
      <w:outlineLvl w:val="0"/>
    </w:pPr>
    <w:rPr>
      <w:rFonts w:ascii="Arial" w:eastAsia="SimSun" w:hAnsi="Arial"/>
      <w:b/>
      <w:kern w:val="44"/>
      <w:sz w:val="32"/>
      <w:szCs w:val="20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6A35"/>
    <w:pPr>
      <w:keepNext/>
      <w:keepLines/>
      <w:widowControl w:val="0"/>
      <w:spacing w:before="240" w:after="60" w:line="240" w:lineRule="auto"/>
      <w:outlineLvl w:val="1"/>
    </w:pPr>
    <w:rPr>
      <w:rFonts w:ascii="Arial" w:eastAsia="SimSun" w:hAnsi="Arial"/>
      <w:b/>
      <w:i/>
      <w:kern w:val="2"/>
      <w:sz w:val="28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A35"/>
    <w:pPr>
      <w:keepNext/>
      <w:keepLines/>
      <w:widowControl w:val="0"/>
      <w:spacing w:before="240" w:after="60" w:line="240" w:lineRule="auto"/>
      <w:outlineLvl w:val="2"/>
    </w:pPr>
    <w:rPr>
      <w:rFonts w:ascii="Arial" w:eastAsia="SimSun" w:hAnsi="Arial"/>
      <w:b/>
      <w:kern w:val="2"/>
      <w:sz w:val="26"/>
      <w:szCs w:val="20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A35"/>
    <w:pPr>
      <w:keepNext/>
      <w:keepLines/>
      <w:widowControl w:val="0"/>
      <w:spacing w:before="240" w:after="60" w:line="240" w:lineRule="auto"/>
      <w:outlineLvl w:val="3"/>
    </w:pPr>
    <w:rPr>
      <w:rFonts w:ascii="Times New Roman" w:eastAsia="SimSun" w:hAnsi="Times New Roman"/>
      <w:b/>
      <w:kern w:val="2"/>
      <w:sz w:val="28"/>
      <w:szCs w:val="20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A35"/>
    <w:pPr>
      <w:keepNext/>
      <w:keepLines/>
      <w:widowControl w:val="0"/>
      <w:spacing w:before="240" w:after="60" w:line="240" w:lineRule="auto"/>
      <w:outlineLvl w:val="4"/>
    </w:pPr>
    <w:rPr>
      <w:rFonts w:ascii="Times New Roman" w:eastAsia="SimSun" w:hAnsi="Times New Roman"/>
      <w:b/>
      <w:i/>
      <w:kern w:val="2"/>
      <w:sz w:val="26"/>
      <w:szCs w:val="20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A35"/>
    <w:pPr>
      <w:keepNext/>
      <w:keepLines/>
      <w:widowControl w:val="0"/>
      <w:spacing w:before="240" w:after="60" w:line="240" w:lineRule="auto"/>
      <w:outlineLvl w:val="5"/>
    </w:pPr>
    <w:rPr>
      <w:rFonts w:ascii="Times New Roman" w:eastAsia="SimSun" w:hAnsi="Times New Roman"/>
      <w:b/>
      <w:kern w:val="2"/>
      <w:szCs w:val="20"/>
      <w:lang w:eastAsia="zh-CN"/>
    </w:rPr>
  </w:style>
  <w:style w:type="paragraph" w:styleId="Heading7">
    <w:name w:val="heading 7"/>
    <w:basedOn w:val="Normal"/>
    <w:next w:val="Normal"/>
    <w:link w:val="Heading7Char"/>
    <w:qFormat/>
    <w:locked/>
    <w:rsid w:val="00276A35"/>
    <w:pPr>
      <w:keepNext/>
      <w:keepLines/>
      <w:widowControl w:val="0"/>
      <w:spacing w:before="240" w:after="60" w:line="240" w:lineRule="auto"/>
      <w:outlineLvl w:val="6"/>
    </w:pPr>
    <w:rPr>
      <w:rFonts w:ascii="Times New Roman" w:eastAsia="SimSun" w:hAnsi="Times New Roman"/>
      <w:kern w:val="2"/>
      <w:sz w:val="24"/>
      <w:szCs w:val="20"/>
      <w:lang w:eastAsia="zh-CN"/>
    </w:rPr>
  </w:style>
  <w:style w:type="paragraph" w:styleId="Heading8">
    <w:name w:val="heading 8"/>
    <w:basedOn w:val="Normal"/>
    <w:next w:val="Normal"/>
    <w:link w:val="Heading8Char"/>
    <w:qFormat/>
    <w:locked/>
    <w:rsid w:val="00276A35"/>
    <w:pPr>
      <w:keepNext/>
      <w:keepLines/>
      <w:widowControl w:val="0"/>
      <w:spacing w:before="240" w:after="60" w:line="240" w:lineRule="auto"/>
      <w:outlineLvl w:val="7"/>
    </w:pPr>
    <w:rPr>
      <w:rFonts w:ascii="Times New Roman" w:eastAsia="SimSun" w:hAnsi="Times New Roman"/>
      <w:i/>
      <w:kern w:val="2"/>
      <w:sz w:val="24"/>
      <w:szCs w:val="20"/>
      <w:lang w:eastAsia="zh-CN"/>
    </w:rPr>
  </w:style>
  <w:style w:type="paragraph" w:styleId="Heading9">
    <w:name w:val="heading 9"/>
    <w:basedOn w:val="Normal"/>
    <w:next w:val="Normal"/>
    <w:link w:val="Heading9Char"/>
    <w:qFormat/>
    <w:locked/>
    <w:rsid w:val="00276A35"/>
    <w:pPr>
      <w:keepNext/>
      <w:keepLines/>
      <w:widowControl w:val="0"/>
      <w:spacing w:before="240" w:after="60" w:line="240" w:lineRule="auto"/>
      <w:outlineLvl w:val="8"/>
    </w:pPr>
    <w:rPr>
      <w:rFonts w:ascii="Arial" w:eastAsia="SimSun" w:hAnsi="Arial"/>
      <w:kern w:val="2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7446EA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744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7446E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744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446EA"/>
    <w:rPr>
      <w:rFonts w:cs="Times New Roman"/>
    </w:rPr>
  </w:style>
  <w:style w:type="paragraph" w:styleId="Footer">
    <w:name w:val="footer"/>
    <w:basedOn w:val="Normal"/>
    <w:link w:val="FooterChar"/>
    <w:rsid w:val="00744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46E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4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46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446E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locked/>
    <w:rsid w:val="00F833BC"/>
    <w:rPr>
      <w:i/>
      <w:iCs/>
    </w:rPr>
  </w:style>
  <w:style w:type="character" w:customStyle="1" w:styleId="Heading1Char">
    <w:name w:val="Heading 1 Char"/>
    <w:basedOn w:val="DefaultParagraphFont"/>
    <w:link w:val="Heading1"/>
    <w:rsid w:val="00276A35"/>
    <w:rPr>
      <w:rFonts w:ascii="Arial" w:eastAsia="SimSun" w:hAnsi="Arial"/>
      <w:b/>
      <w:kern w:val="44"/>
      <w:sz w:val="32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276A35"/>
    <w:rPr>
      <w:rFonts w:ascii="Arial" w:eastAsia="SimSun" w:hAnsi="Arial"/>
      <w:b/>
      <w:i/>
      <w:kern w:val="2"/>
      <w:sz w:val="28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rsid w:val="00276A35"/>
    <w:rPr>
      <w:rFonts w:ascii="Arial" w:eastAsia="SimSun" w:hAnsi="Arial"/>
      <w:b/>
      <w:kern w:val="2"/>
      <w:sz w:val="26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276A35"/>
    <w:rPr>
      <w:rFonts w:ascii="Times New Roman" w:eastAsia="SimSun" w:hAnsi="Times New Roman"/>
      <w:b/>
      <w:kern w:val="2"/>
      <w:sz w:val="28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276A35"/>
    <w:rPr>
      <w:rFonts w:ascii="Times New Roman" w:eastAsia="SimSun" w:hAnsi="Times New Roman"/>
      <w:b/>
      <w:i/>
      <w:kern w:val="2"/>
      <w:sz w:val="26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276A35"/>
    <w:rPr>
      <w:rFonts w:ascii="Times New Roman" w:eastAsia="SimSun" w:hAnsi="Times New Roman"/>
      <w:b/>
      <w:kern w:val="2"/>
      <w:szCs w:val="20"/>
      <w:lang w:eastAsia="zh-CN"/>
    </w:rPr>
  </w:style>
  <w:style w:type="character" w:customStyle="1" w:styleId="Heading7Char">
    <w:name w:val="Heading 7 Char"/>
    <w:basedOn w:val="DefaultParagraphFont"/>
    <w:link w:val="Heading7"/>
    <w:rsid w:val="00276A35"/>
    <w:rPr>
      <w:rFonts w:ascii="Times New Roman" w:eastAsia="SimSun" w:hAnsi="Times New Roman"/>
      <w:kern w:val="2"/>
      <w:sz w:val="24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276A35"/>
    <w:rPr>
      <w:rFonts w:ascii="Times New Roman" w:eastAsia="SimSun" w:hAnsi="Times New Roman"/>
      <w:i/>
      <w:kern w:val="2"/>
      <w:sz w:val="24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276A35"/>
    <w:rPr>
      <w:rFonts w:ascii="Arial" w:eastAsia="SimSun" w:hAnsi="Arial"/>
      <w:kern w:val="2"/>
      <w:szCs w:val="20"/>
      <w:lang w:eastAsia="zh-CN"/>
    </w:rPr>
  </w:style>
  <w:style w:type="character" w:styleId="PageNumber">
    <w:name w:val="page number"/>
    <w:basedOn w:val="DefaultParagraphFont"/>
    <w:rsid w:val="00276A35"/>
  </w:style>
  <w:style w:type="paragraph" w:styleId="BodyTextIndent">
    <w:name w:val="Body Text Indent"/>
    <w:basedOn w:val="Normal"/>
    <w:link w:val="BodyTextIndentChar"/>
    <w:rsid w:val="00276A35"/>
    <w:pPr>
      <w:widowControl w:val="0"/>
      <w:spacing w:after="0" w:line="240" w:lineRule="auto"/>
      <w:ind w:left="720"/>
      <w:jc w:val="both"/>
    </w:pPr>
    <w:rPr>
      <w:rFonts w:ascii=".VnTime" w:eastAsia="SimSun" w:hAnsi=".VnTime"/>
      <w:b/>
      <w:kern w:val="2"/>
      <w:sz w:val="26"/>
      <w:szCs w:val="26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76A35"/>
    <w:rPr>
      <w:rFonts w:ascii=".VnTime" w:eastAsia="SimSun" w:hAnsi=".VnTime"/>
      <w:b/>
      <w:kern w:val="2"/>
      <w:sz w:val="26"/>
      <w:szCs w:val="2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54A4A"/>
    <w:rPr>
      <w:color w:val="800080"/>
      <w:u w:val="single"/>
    </w:rPr>
  </w:style>
  <w:style w:type="paragraph" w:customStyle="1" w:styleId="p0">
    <w:name w:val="p0"/>
    <w:basedOn w:val="Normal"/>
    <w:rsid w:val="003A73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5">
    <w:name w:val="p15"/>
    <w:basedOn w:val="Normal"/>
    <w:rsid w:val="003A73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tel:1900.6162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martos.space/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WAZaxJWwkBxM7J4z5iSQlbnPw==">CgMxLjAyCGguZ2pkZ3hzOAByITE4N2d2R2wzRGZRejR5bHBuZlNpS0ZESFNia3RxTmU5dw==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642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pico</dc:creator>
  <cp:lastModifiedBy>Tris Lee</cp:lastModifiedBy>
  <cp:revision>2</cp:revision>
  <dcterms:created xsi:type="dcterms:W3CDTF">2015-09-25T00:33:00Z</dcterms:created>
  <dcterms:modified xsi:type="dcterms:W3CDTF">2026-06-25T08:40:00Z</dcterms:modified>
</cp:coreProperties>
</file>